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8B627" w14:textId="77777777" w:rsidR="00CC5797" w:rsidRPr="00D24B1E" w:rsidRDefault="00CC5797" w:rsidP="00D24B1E">
      <w:pPr>
        <w:rPr>
          <w:rFonts w:ascii="Tahoma" w:hAnsi="Tahoma" w:cs="Tahoma"/>
          <w:b/>
          <w:bCs/>
          <w:sz w:val="24"/>
          <w:szCs w:val="24"/>
          <w:lang w:val="el-GR"/>
        </w:rPr>
      </w:pPr>
    </w:p>
    <w:p w14:paraId="05B008A4" w14:textId="74D39DE1" w:rsidR="00CC5797" w:rsidRDefault="00CC5797" w:rsidP="00CC5797">
      <w:pPr>
        <w:jc w:val="center"/>
        <w:rPr>
          <w:rFonts w:cs="Tahoma"/>
          <w:b/>
          <w:bCs/>
          <w:sz w:val="24"/>
          <w:szCs w:val="24"/>
          <w:lang w:val="el-GR"/>
        </w:rPr>
      </w:pPr>
      <w:r w:rsidRPr="00CC5797">
        <w:rPr>
          <w:rFonts w:cs="Tahoma"/>
          <w:b/>
          <w:bCs/>
          <w:sz w:val="24"/>
          <w:szCs w:val="24"/>
          <w:lang w:val="el-GR"/>
        </w:rPr>
        <w:t>ΠΑΝΕΠΙΣΤΗΜΙΟ</w:t>
      </w:r>
      <w:r>
        <w:rPr>
          <w:rFonts w:cs="Tahoma"/>
          <w:b/>
          <w:bCs/>
          <w:sz w:val="24"/>
          <w:szCs w:val="24"/>
          <w:lang w:val="el-GR"/>
        </w:rPr>
        <w:t xml:space="preserve"> ΚΡΗΤΗΣ</w:t>
      </w:r>
    </w:p>
    <w:p w14:paraId="37BF1E88" w14:textId="2B5F054D" w:rsidR="00CC5797" w:rsidRDefault="00CC5797" w:rsidP="00D24B1E">
      <w:pPr>
        <w:jc w:val="center"/>
        <w:rPr>
          <w:rFonts w:cs="Tahoma"/>
          <w:b/>
          <w:bCs/>
          <w:sz w:val="24"/>
          <w:szCs w:val="24"/>
          <w:lang w:val="el-GR"/>
        </w:rPr>
      </w:pPr>
      <w:r>
        <w:rPr>
          <w:rFonts w:cs="Tahoma"/>
          <w:b/>
          <w:bCs/>
          <w:sz w:val="24"/>
          <w:szCs w:val="24"/>
          <w:lang w:val="el-GR"/>
        </w:rPr>
        <w:t>ΠΡΑΚΤΙΚΗ ΑΣΚΗΣΗ ΤΜΗΜΑΤΟΣ ΙΣΤΟΡΙΑΣ ΚΑΙ ΑΡΧΑΙΟΛΟΓΙΑΣ</w:t>
      </w:r>
    </w:p>
    <w:p w14:paraId="217D2A82" w14:textId="3F01DF99" w:rsidR="00CC5797" w:rsidRDefault="00CC5797" w:rsidP="00D24B1E">
      <w:pPr>
        <w:jc w:val="center"/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  <w:t>ΕΡΩΤΗΜΑΤΟΛΟΓΙΟ ΑΞΙΟΛΟΓΗΣΗΣ ΤΗΣ ΠΡΑΚΤΙΚΉΣ ΑΣΚΗΣΗΣ</w:t>
      </w:r>
    </w:p>
    <w:p w14:paraId="49614201" w14:textId="69DB8208" w:rsidR="00CC5797" w:rsidRDefault="00CC5797" w:rsidP="00CC5797">
      <w:pPr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Παρακαλούμε, απαντήστε τις παρακάτω ερωτήσεις σχετικά με την εμπειρία της Π.Α. Σκοπός του ερωτηματολογίου είναι να επισημανθούν οι καλές και οι προβληματικές εμπειρίες ώστε να βελτιώνεται διαρκώς ο σχεδιασμός της Π.Α. </w:t>
      </w:r>
    </w:p>
    <w:p w14:paraId="3404E985" w14:textId="00E911AD" w:rsidR="00CC5797" w:rsidRDefault="00CC5797" w:rsidP="00CC5797">
      <w:pPr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  <w:t>Αν σε κάποια από τις ερωτήσεις απαντήσετε αρνητικά, παρακαλ</w:t>
      </w:r>
      <w:r w:rsidR="00D24B1E"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  <w:t>ούμε</w:t>
      </w:r>
      <w:r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 εξηγήστε τους λόγους. </w:t>
      </w:r>
    </w:p>
    <w:p w14:paraId="044077A8" w14:textId="77777777" w:rsidR="00CC5797" w:rsidRDefault="00CC5797" w:rsidP="00CC5797">
      <w:pPr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</w:pPr>
    </w:p>
    <w:p w14:paraId="3F7F217E" w14:textId="0857DB30" w:rsidR="00CC5797" w:rsidRDefault="00CC5797" w:rsidP="00CC5797">
      <w:pPr>
        <w:pStyle w:val="a6"/>
        <w:numPr>
          <w:ilvl w:val="0"/>
          <w:numId w:val="1"/>
        </w:numPr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  <w:t>Η εμπειρία της Π.Α. ήταν σε γενικές γραμμές θετική</w:t>
      </w:r>
      <w:r w:rsidR="00D24B1E"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  <w:t>.</w:t>
      </w:r>
    </w:p>
    <w:p w14:paraId="1FB61664" w14:textId="21BE82AA" w:rsidR="00CC5797" w:rsidRPr="00CC5797" w:rsidRDefault="00CC5797" w:rsidP="00CC5797">
      <w:pPr>
        <w:pStyle w:val="a6"/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Συμφωνώ </w:t>
      </w:r>
      <w:r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  <w:softHyphen/>
      </w:r>
      <w:r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  <w:softHyphen/>
      </w:r>
      <w:r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  <w:softHyphen/>
        <w:t>___</w:t>
      </w:r>
      <w:r w:rsidR="00390F71"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  <w:tab/>
      </w:r>
      <w:r w:rsidR="00390F71"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  <w:tab/>
      </w:r>
      <w:r w:rsidR="00390F71"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  <w:tab/>
        <w:t xml:space="preserve">Διαφωνώ </w:t>
      </w:r>
      <w:r w:rsidR="00390F71"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  <w:softHyphen/>
        <w:t>___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90F71" w14:paraId="65B84D3A" w14:textId="77777777" w:rsidTr="00390F71">
        <w:tc>
          <w:tcPr>
            <w:tcW w:w="9016" w:type="dxa"/>
          </w:tcPr>
          <w:p w14:paraId="43B3E07B" w14:textId="1B3A962C" w:rsidR="00390F71" w:rsidRDefault="00390F71" w:rsidP="00CC5797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l-GR"/>
                <w14:ligatures w14:val="none"/>
              </w:rPr>
              <w:t xml:space="preserve">Αιτιολόγηση: </w:t>
            </w:r>
          </w:p>
          <w:p w14:paraId="2DCED99B" w14:textId="77777777" w:rsidR="00390F71" w:rsidRDefault="00390F71" w:rsidP="00CC5797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el-GR"/>
                <w14:ligatures w14:val="none"/>
              </w:rPr>
            </w:pPr>
          </w:p>
          <w:p w14:paraId="62EEF493" w14:textId="77777777" w:rsidR="00390F71" w:rsidRDefault="00390F71" w:rsidP="00CC5797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el-GR"/>
                <w14:ligatures w14:val="none"/>
              </w:rPr>
            </w:pPr>
          </w:p>
          <w:p w14:paraId="4B7B8412" w14:textId="77777777" w:rsidR="00390F71" w:rsidRDefault="00390F71" w:rsidP="00CC5797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el-GR"/>
                <w14:ligatures w14:val="none"/>
              </w:rPr>
            </w:pPr>
          </w:p>
          <w:p w14:paraId="07FF3C48" w14:textId="77777777" w:rsidR="00390F71" w:rsidRDefault="00390F71" w:rsidP="00CC5797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</w:tr>
    </w:tbl>
    <w:p w14:paraId="02CE975D" w14:textId="6572584A" w:rsidR="00CC5797" w:rsidRDefault="00CC5797" w:rsidP="00CC5797">
      <w:pPr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</w:pPr>
    </w:p>
    <w:p w14:paraId="4A43E669" w14:textId="2D8082E7" w:rsidR="00CC5797" w:rsidRPr="00390F71" w:rsidRDefault="00390F71" w:rsidP="00390F71">
      <w:pPr>
        <w:pStyle w:val="a6"/>
        <w:numPr>
          <w:ilvl w:val="0"/>
          <w:numId w:val="1"/>
        </w:numPr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  <w:t>Υπήρχαν διαθέσιμοι φορείς υποδοχής που να ταιριάζουν με τα ενδιαφέροντά μου</w:t>
      </w:r>
      <w:r w:rsidR="00D24B1E"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  <w:t>.</w:t>
      </w:r>
    </w:p>
    <w:p w14:paraId="2BD2A2F6" w14:textId="77777777" w:rsidR="00390F71" w:rsidRPr="00CC5797" w:rsidRDefault="00390F71" w:rsidP="00390F71">
      <w:pPr>
        <w:pStyle w:val="a6"/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Συμφωνώ </w:t>
      </w:r>
      <w:r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  <w:softHyphen/>
      </w:r>
      <w:r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  <w:softHyphen/>
      </w:r>
      <w:r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  <w:softHyphen/>
        <w:t>___</w:t>
      </w:r>
      <w:r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  <w:tab/>
        <w:t xml:space="preserve">Διαφωνώ </w:t>
      </w:r>
      <w:r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  <w:softHyphen/>
        <w:t>___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90F71" w14:paraId="2745E40F" w14:textId="77777777" w:rsidTr="005F094F">
        <w:tc>
          <w:tcPr>
            <w:tcW w:w="9016" w:type="dxa"/>
          </w:tcPr>
          <w:p w14:paraId="4AC27F99" w14:textId="77777777" w:rsidR="00390F71" w:rsidRDefault="00390F71" w:rsidP="005F094F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l-GR"/>
                <w14:ligatures w14:val="none"/>
              </w:rPr>
              <w:t xml:space="preserve">Αιτιολόγηση: </w:t>
            </w:r>
          </w:p>
          <w:p w14:paraId="22A5EE52" w14:textId="77777777" w:rsidR="00390F71" w:rsidRDefault="00390F71" w:rsidP="005F094F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el-GR"/>
                <w14:ligatures w14:val="none"/>
              </w:rPr>
            </w:pPr>
          </w:p>
          <w:p w14:paraId="52B47C2E" w14:textId="77777777" w:rsidR="00390F71" w:rsidRDefault="00390F71" w:rsidP="005F094F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el-GR"/>
                <w14:ligatures w14:val="none"/>
              </w:rPr>
            </w:pPr>
          </w:p>
          <w:p w14:paraId="710CD9FC" w14:textId="77777777" w:rsidR="00390F71" w:rsidRDefault="00390F71" w:rsidP="005F094F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el-GR"/>
                <w14:ligatures w14:val="none"/>
              </w:rPr>
            </w:pPr>
          </w:p>
          <w:p w14:paraId="15137A42" w14:textId="77777777" w:rsidR="00390F71" w:rsidRDefault="00390F71" w:rsidP="005F094F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</w:tr>
    </w:tbl>
    <w:p w14:paraId="3E31DC50" w14:textId="77777777" w:rsidR="00CC5797" w:rsidRDefault="00CC5797" w:rsidP="00CC5797">
      <w:pPr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</w:pPr>
    </w:p>
    <w:p w14:paraId="36D1B4D3" w14:textId="362A9B51" w:rsidR="00390F71" w:rsidRDefault="00390F71" w:rsidP="00390F71">
      <w:pPr>
        <w:pStyle w:val="a6"/>
        <w:numPr>
          <w:ilvl w:val="0"/>
          <w:numId w:val="1"/>
        </w:numPr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Ο φορέας στον οποίον τοποθετήθηκα ανταποκρίθηκε στις προσδοκίες μου και μου επέτρεψε να ασχοληθώ με τα επιστημονικά/επαγγελματικά μου ενδιαφέροντα. </w:t>
      </w:r>
    </w:p>
    <w:p w14:paraId="5C290AFF" w14:textId="77777777" w:rsidR="00390F71" w:rsidRPr="00CC5797" w:rsidRDefault="00390F71" w:rsidP="00390F71">
      <w:pPr>
        <w:pStyle w:val="a6"/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Συμφωνώ </w:t>
      </w:r>
      <w:r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  <w:softHyphen/>
      </w:r>
      <w:r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  <w:softHyphen/>
      </w:r>
      <w:r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  <w:softHyphen/>
        <w:t>___</w:t>
      </w:r>
      <w:r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  <w:tab/>
        <w:t xml:space="preserve">Διαφωνώ </w:t>
      </w:r>
      <w:r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  <w:softHyphen/>
        <w:t>___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90F71" w14:paraId="1297DE46" w14:textId="77777777" w:rsidTr="005F094F">
        <w:tc>
          <w:tcPr>
            <w:tcW w:w="9016" w:type="dxa"/>
          </w:tcPr>
          <w:p w14:paraId="2D97CD74" w14:textId="77777777" w:rsidR="00390F71" w:rsidRDefault="00390F71" w:rsidP="005F094F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l-GR"/>
                <w14:ligatures w14:val="none"/>
              </w:rPr>
              <w:t xml:space="preserve">Αιτιολόγηση: </w:t>
            </w:r>
          </w:p>
          <w:p w14:paraId="33B19570" w14:textId="77777777" w:rsidR="00390F71" w:rsidRDefault="00390F71" w:rsidP="005F094F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el-GR"/>
                <w14:ligatures w14:val="none"/>
              </w:rPr>
            </w:pPr>
          </w:p>
          <w:p w14:paraId="3EBEA94D" w14:textId="77777777" w:rsidR="00390F71" w:rsidRDefault="00390F71" w:rsidP="005F094F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el-GR"/>
                <w14:ligatures w14:val="none"/>
              </w:rPr>
            </w:pPr>
          </w:p>
          <w:p w14:paraId="3371D0FB" w14:textId="77777777" w:rsidR="00390F71" w:rsidRDefault="00390F71" w:rsidP="005F094F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el-GR"/>
                <w14:ligatures w14:val="none"/>
              </w:rPr>
            </w:pPr>
          </w:p>
          <w:p w14:paraId="306AF724" w14:textId="77777777" w:rsidR="00390F71" w:rsidRDefault="00390F71" w:rsidP="005F094F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</w:tr>
    </w:tbl>
    <w:p w14:paraId="48F375FA" w14:textId="77777777" w:rsidR="00D24B1E" w:rsidRDefault="00D24B1E" w:rsidP="00D24B1E">
      <w:pPr>
        <w:pStyle w:val="a6"/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</w:pPr>
    </w:p>
    <w:p w14:paraId="3E68F919" w14:textId="1B9547E2" w:rsidR="00390F71" w:rsidRDefault="00390F71" w:rsidP="00390F71">
      <w:pPr>
        <w:pStyle w:val="a6"/>
        <w:numPr>
          <w:ilvl w:val="0"/>
          <w:numId w:val="1"/>
        </w:numPr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  <w:t>Η συνεργασία με τους υπεύθυνους του φορέα υπήρξε καλή. Ήμουν ενήμερος/η για τα καθήκοντά μου και μου δόθηκαν επαρκείς οδηγίες για το πώς να τα φέρω σε πέρας.</w:t>
      </w:r>
    </w:p>
    <w:p w14:paraId="441F9B33" w14:textId="77777777" w:rsidR="00390F71" w:rsidRPr="00CC5797" w:rsidRDefault="00390F71" w:rsidP="00390F71">
      <w:pPr>
        <w:pStyle w:val="a6"/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Συμφωνώ </w:t>
      </w:r>
      <w:r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  <w:softHyphen/>
      </w:r>
      <w:r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  <w:softHyphen/>
      </w:r>
      <w:r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  <w:softHyphen/>
        <w:t>___</w:t>
      </w:r>
      <w:r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  <w:tab/>
        <w:t xml:space="preserve">Διαφωνώ </w:t>
      </w:r>
      <w:r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  <w:softHyphen/>
        <w:t>___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90F71" w14:paraId="41D82972" w14:textId="77777777" w:rsidTr="005F094F">
        <w:tc>
          <w:tcPr>
            <w:tcW w:w="9016" w:type="dxa"/>
          </w:tcPr>
          <w:p w14:paraId="0B91D829" w14:textId="77777777" w:rsidR="00390F71" w:rsidRDefault="00390F71" w:rsidP="005F094F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l-GR"/>
                <w14:ligatures w14:val="none"/>
              </w:rPr>
              <w:lastRenderedPageBreak/>
              <w:t xml:space="preserve">Αιτιολόγηση: </w:t>
            </w:r>
          </w:p>
          <w:p w14:paraId="751E4E32" w14:textId="77777777" w:rsidR="00390F71" w:rsidRDefault="00390F71" w:rsidP="005F094F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el-GR"/>
                <w14:ligatures w14:val="none"/>
              </w:rPr>
            </w:pPr>
          </w:p>
          <w:p w14:paraId="26AAC1F0" w14:textId="77777777" w:rsidR="00390F71" w:rsidRDefault="00390F71" w:rsidP="005F094F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el-GR"/>
                <w14:ligatures w14:val="none"/>
              </w:rPr>
            </w:pPr>
          </w:p>
          <w:p w14:paraId="7FDECBB5" w14:textId="77777777" w:rsidR="00390F71" w:rsidRDefault="00390F71" w:rsidP="005F094F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el-GR"/>
                <w14:ligatures w14:val="none"/>
              </w:rPr>
            </w:pPr>
          </w:p>
          <w:p w14:paraId="2139CF73" w14:textId="77777777" w:rsidR="00390F71" w:rsidRDefault="00390F71" w:rsidP="005F094F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</w:tr>
    </w:tbl>
    <w:p w14:paraId="062E953B" w14:textId="77777777" w:rsidR="00390F71" w:rsidRDefault="00390F71" w:rsidP="00390F71">
      <w:pPr>
        <w:pStyle w:val="a6"/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</w:pPr>
    </w:p>
    <w:p w14:paraId="2CF6FA53" w14:textId="77777777" w:rsidR="00D24B1E" w:rsidRPr="00390F71" w:rsidRDefault="00D24B1E" w:rsidP="00390F71">
      <w:pPr>
        <w:pStyle w:val="a6"/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</w:pPr>
    </w:p>
    <w:p w14:paraId="4E86FCCE" w14:textId="117AB621" w:rsidR="00CC5797" w:rsidRDefault="00D24B1E" w:rsidP="00390F71">
      <w:pPr>
        <w:pStyle w:val="a6"/>
        <w:numPr>
          <w:ilvl w:val="0"/>
          <w:numId w:val="1"/>
        </w:numPr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  <w:t>Νοιώθω ότι η Π.Α. με προετοίμασε για την ένταξή μου στην αγορά εργασίας.</w:t>
      </w:r>
    </w:p>
    <w:p w14:paraId="3347CB4A" w14:textId="77777777" w:rsidR="00D24B1E" w:rsidRPr="00CC5797" w:rsidRDefault="00D24B1E" w:rsidP="00D24B1E">
      <w:pPr>
        <w:pStyle w:val="a6"/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Συμφωνώ </w:t>
      </w:r>
      <w:r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  <w:softHyphen/>
      </w:r>
      <w:r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  <w:softHyphen/>
      </w:r>
      <w:r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  <w:softHyphen/>
        <w:t>___</w:t>
      </w:r>
      <w:r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  <w:tab/>
        <w:t xml:space="preserve">Διαφωνώ </w:t>
      </w:r>
      <w:r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  <w:softHyphen/>
        <w:t>___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24B1E" w14:paraId="3BB41128" w14:textId="77777777" w:rsidTr="005F094F">
        <w:tc>
          <w:tcPr>
            <w:tcW w:w="9016" w:type="dxa"/>
          </w:tcPr>
          <w:p w14:paraId="644EA228" w14:textId="77777777" w:rsidR="00D24B1E" w:rsidRDefault="00D24B1E" w:rsidP="005F094F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l-GR"/>
                <w14:ligatures w14:val="none"/>
              </w:rPr>
              <w:t xml:space="preserve">Αιτιολόγηση: </w:t>
            </w:r>
          </w:p>
          <w:p w14:paraId="37AFD54A" w14:textId="77777777" w:rsidR="00D24B1E" w:rsidRDefault="00D24B1E" w:rsidP="005F094F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el-GR"/>
                <w14:ligatures w14:val="none"/>
              </w:rPr>
            </w:pPr>
          </w:p>
          <w:p w14:paraId="6F963BEA" w14:textId="77777777" w:rsidR="00D24B1E" w:rsidRDefault="00D24B1E" w:rsidP="005F094F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el-GR"/>
                <w14:ligatures w14:val="none"/>
              </w:rPr>
            </w:pPr>
          </w:p>
          <w:p w14:paraId="71857D83" w14:textId="77777777" w:rsidR="00D24B1E" w:rsidRDefault="00D24B1E" w:rsidP="005F094F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el-GR"/>
                <w14:ligatures w14:val="none"/>
              </w:rPr>
            </w:pPr>
          </w:p>
          <w:p w14:paraId="292CEE05" w14:textId="77777777" w:rsidR="00D24B1E" w:rsidRDefault="00D24B1E" w:rsidP="005F094F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</w:tr>
    </w:tbl>
    <w:p w14:paraId="2E2096D9" w14:textId="77777777" w:rsidR="00D24B1E" w:rsidRDefault="00D24B1E" w:rsidP="00D24B1E">
      <w:pPr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</w:pPr>
    </w:p>
    <w:p w14:paraId="1828510A" w14:textId="0C32E25B" w:rsidR="00D24B1E" w:rsidRDefault="00D24B1E" w:rsidP="00D24B1E">
      <w:pPr>
        <w:pStyle w:val="a6"/>
        <w:numPr>
          <w:ilvl w:val="0"/>
          <w:numId w:val="1"/>
        </w:numPr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  <w:t>Μπόρεσα να συνδιάσω την εκπόνηση της Π.Α. με τις υπόλοιπες φοιτητικές μου υποχρεώσεις.</w:t>
      </w:r>
    </w:p>
    <w:p w14:paraId="492597E5" w14:textId="77777777" w:rsidR="00D24B1E" w:rsidRPr="00CC5797" w:rsidRDefault="00D24B1E" w:rsidP="00D24B1E">
      <w:pPr>
        <w:pStyle w:val="a6"/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Συμφωνώ </w:t>
      </w:r>
      <w:r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  <w:softHyphen/>
      </w:r>
      <w:r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  <w:softHyphen/>
      </w:r>
      <w:r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  <w:softHyphen/>
        <w:t>___</w:t>
      </w:r>
      <w:r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  <w:tab/>
        <w:t xml:space="preserve">Διαφωνώ </w:t>
      </w:r>
      <w:r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  <w:softHyphen/>
        <w:t>___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24B1E" w14:paraId="515212A2" w14:textId="77777777" w:rsidTr="005F094F">
        <w:tc>
          <w:tcPr>
            <w:tcW w:w="9016" w:type="dxa"/>
          </w:tcPr>
          <w:p w14:paraId="42411444" w14:textId="77777777" w:rsidR="00D24B1E" w:rsidRDefault="00D24B1E" w:rsidP="005F094F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l-GR"/>
                <w14:ligatures w14:val="none"/>
              </w:rPr>
              <w:t xml:space="preserve">Αιτιολόγηση: </w:t>
            </w:r>
          </w:p>
          <w:p w14:paraId="55B35A01" w14:textId="77777777" w:rsidR="00D24B1E" w:rsidRDefault="00D24B1E" w:rsidP="005F094F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el-GR"/>
                <w14:ligatures w14:val="none"/>
              </w:rPr>
            </w:pPr>
          </w:p>
          <w:p w14:paraId="5C90C861" w14:textId="77777777" w:rsidR="00D24B1E" w:rsidRDefault="00D24B1E" w:rsidP="005F094F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el-GR"/>
                <w14:ligatures w14:val="none"/>
              </w:rPr>
            </w:pPr>
          </w:p>
          <w:p w14:paraId="39642048" w14:textId="77777777" w:rsidR="00D24B1E" w:rsidRDefault="00D24B1E" w:rsidP="005F094F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el-GR"/>
                <w14:ligatures w14:val="none"/>
              </w:rPr>
            </w:pPr>
          </w:p>
          <w:p w14:paraId="51374B56" w14:textId="77777777" w:rsidR="00D24B1E" w:rsidRDefault="00D24B1E" w:rsidP="005F094F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</w:tr>
    </w:tbl>
    <w:p w14:paraId="200A6085" w14:textId="77777777" w:rsidR="00D24B1E" w:rsidRDefault="00D24B1E" w:rsidP="00D24B1E">
      <w:pPr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</w:pPr>
    </w:p>
    <w:p w14:paraId="5063454C" w14:textId="586EFB57" w:rsidR="00D24B1E" w:rsidRPr="00D24B1E" w:rsidRDefault="00D24B1E" w:rsidP="00D24B1E">
      <w:pPr>
        <w:pStyle w:val="a6"/>
        <w:numPr>
          <w:ilvl w:val="0"/>
          <w:numId w:val="1"/>
        </w:numPr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  <w:t>Έχετε άλλα σχόλια ή προτάσεις  για τη βελτίωση της Π.Α.</w:t>
      </w:r>
      <w:r w:rsidRPr="00D24B1E"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  <w:t xml:space="preserve">; </w:t>
      </w:r>
    </w:p>
    <w:p w14:paraId="08B3F643" w14:textId="78F6FD6D" w:rsidR="00D24B1E" w:rsidRPr="00CC5797" w:rsidRDefault="00D24B1E" w:rsidP="00D24B1E">
      <w:pPr>
        <w:pStyle w:val="a6"/>
        <w:rPr>
          <w:rFonts w:ascii="Times New Roman" w:hAnsi="Times New Roman" w:cs="Times New Roman"/>
          <w:kern w:val="0"/>
          <w:sz w:val="24"/>
          <w:szCs w:val="24"/>
          <w:lang w:val="el-GR"/>
          <w14:ligatures w14:val="non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24B1E" w14:paraId="3A2D5A89" w14:textId="77777777" w:rsidTr="005F094F">
        <w:tc>
          <w:tcPr>
            <w:tcW w:w="9016" w:type="dxa"/>
          </w:tcPr>
          <w:p w14:paraId="7AFB12F9" w14:textId="77777777" w:rsidR="00D24B1E" w:rsidRDefault="00D24B1E" w:rsidP="005F094F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l-GR"/>
                <w14:ligatures w14:val="none"/>
              </w:rPr>
              <w:t xml:space="preserve">Αιτιολόγηση: </w:t>
            </w:r>
          </w:p>
          <w:p w14:paraId="0D13C1DD" w14:textId="77777777" w:rsidR="00D24B1E" w:rsidRDefault="00D24B1E" w:rsidP="005F094F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el-GR"/>
                <w14:ligatures w14:val="none"/>
              </w:rPr>
            </w:pPr>
          </w:p>
          <w:p w14:paraId="4A00E1DF" w14:textId="77777777" w:rsidR="00D24B1E" w:rsidRDefault="00D24B1E" w:rsidP="005F094F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546AEDF" w14:textId="77777777" w:rsidR="00D24B1E" w:rsidRDefault="00D24B1E" w:rsidP="005F094F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F02E39D" w14:textId="77777777" w:rsidR="00D24B1E" w:rsidRDefault="00D24B1E" w:rsidP="005F094F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932337F" w14:textId="77777777" w:rsidR="00D24B1E" w:rsidRDefault="00D24B1E" w:rsidP="005F094F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9F585D5" w14:textId="77777777" w:rsidR="00D24B1E" w:rsidRDefault="00D24B1E" w:rsidP="005F094F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41F1F87" w14:textId="77777777" w:rsidR="00D24B1E" w:rsidRPr="00D24B1E" w:rsidRDefault="00D24B1E" w:rsidP="005F094F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EE616C2" w14:textId="77777777" w:rsidR="00D24B1E" w:rsidRDefault="00D24B1E" w:rsidP="005F094F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el-GR"/>
                <w14:ligatures w14:val="none"/>
              </w:rPr>
            </w:pPr>
          </w:p>
          <w:p w14:paraId="7C03D5C8" w14:textId="77777777" w:rsidR="00D24B1E" w:rsidRDefault="00D24B1E" w:rsidP="005F094F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</w:tr>
    </w:tbl>
    <w:p w14:paraId="7FDE2810" w14:textId="77777777" w:rsidR="00D24B1E" w:rsidRDefault="00D24B1E" w:rsidP="00D24B1E">
      <w:pPr>
        <w:pStyle w:val="a6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A1DC101" w14:textId="77777777" w:rsidR="00D24B1E" w:rsidRDefault="00D24B1E" w:rsidP="00D24B1E">
      <w:pPr>
        <w:pStyle w:val="a6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E2ECB03" w14:textId="4FC25191" w:rsidR="00D24B1E" w:rsidRDefault="00D24B1E" w:rsidP="00D24B1E">
      <w:pPr>
        <w:pStyle w:val="a6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>Ημερομηνία ..............................</w:t>
      </w:r>
    </w:p>
    <w:p w14:paraId="2000CB5C" w14:textId="401827B3" w:rsidR="00D24B1E" w:rsidRPr="00D24B1E" w:rsidRDefault="00D24B1E" w:rsidP="00D24B1E">
      <w:pPr>
        <w:pStyle w:val="a6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el-GR"/>
          <w14:ligatures w14:val="none"/>
        </w:rPr>
        <w:t>Ονοματεπώνυμο ασκούμενου/ης.................................................</w:t>
      </w:r>
    </w:p>
    <w:sectPr w:rsidR="00D24B1E" w:rsidRPr="00D24B1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0288E" w14:textId="77777777" w:rsidR="008D5A21" w:rsidRDefault="008D5A21" w:rsidP="00D24B1E">
      <w:pPr>
        <w:spacing w:after="0" w:line="240" w:lineRule="auto"/>
      </w:pPr>
      <w:r>
        <w:separator/>
      </w:r>
    </w:p>
  </w:endnote>
  <w:endnote w:type="continuationSeparator" w:id="0">
    <w:p w14:paraId="009C8E49" w14:textId="77777777" w:rsidR="008D5A21" w:rsidRDefault="008D5A21" w:rsidP="00D24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28B9D" w14:textId="77777777" w:rsidR="008D5A21" w:rsidRDefault="008D5A21" w:rsidP="00D24B1E">
      <w:pPr>
        <w:spacing w:after="0" w:line="240" w:lineRule="auto"/>
      </w:pPr>
      <w:r>
        <w:separator/>
      </w:r>
    </w:p>
  </w:footnote>
  <w:footnote w:type="continuationSeparator" w:id="0">
    <w:p w14:paraId="284D4F5D" w14:textId="77777777" w:rsidR="008D5A21" w:rsidRDefault="008D5A21" w:rsidP="00D24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81273" w14:textId="4542B502" w:rsidR="00D24B1E" w:rsidRDefault="00D92760" w:rsidP="00D92760">
    <w:pPr>
      <w:pStyle w:val="ab"/>
      <w:jc w:val="center"/>
    </w:pPr>
    <w:r>
      <w:rPr>
        <w:noProof/>
      </w:rPr>
      <w:drawing>
        <wp:inline distT="0" distB="0" distL="0" distR="0" wp14:anchorId="2EA5BCA9" wp14:editId="22A5949B">
          <wp:extent cx="5285740" cy="504825"/>
          <wp:effectExtent l="0" t="0" r="0" b="9525"/>
          <wp:docPr id="323685499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574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E944DC"/>
    <w:multiLevelType w:val="hybridMultilevel"/>
    <w:tmpl w:val="33BAF7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53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797"/>
    <w:rsid w:val="00235D39"/>
    <w:rsid w:val="00390F71"/>
    <w:rsid w:val="00652014"/>
    <w:rsid w:val="008D5A21"/>
    <w:rsid w:val="00B03B46"/>
    <w:rsid w:val="00CC5797"/>
    <w:rsid w:val="00D24B1E"/>
    <w:rsid w:val="00D92760"/>
    <w:rsid w:val="00EC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76BCD5B"/>
  <w15:chartTrackingRefBased/>
  <w15:docId w15:val="{BC6AF776-0311-4473-BB61-8B7B632D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C57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C5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C57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C57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C57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C57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C57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C57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C57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C57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C57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C57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C579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C579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C579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C579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C579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C57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C57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C5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C57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C57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C5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C579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C579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C579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C57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C579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C579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C5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D24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D24B1E"/>
  </w:style>
  <w:style w:type="paragraph" w:styleId="ac">
    <w:name w:val="footer"/>
    <w:basedOn w:val="a"/>
    <w:link w:val="Char4"/>
    <w:uiPriority w:val="99"/>
    <w:unhideWhenUsed/>
    <w:rsid w:val="00D24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D24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Νικηφόρος Τσουγκαράκης</dc:creator>
  <cp:keywords/>
  <dc:description/>
  <cp:lastModifiedBy>User</cp:lastModifiedBy>
  <cp:revision>2</cp:revision>
  <dcterms:created xsi:type="dcterms:W3CDTF">2024-05-15T08:15:00Z</dcterms:created>
  <dcterms:modified xsi:type="dcterms:W3CDTF">2024-05-15T08:49:00Z</dcterms:modified>
</cp:coreProperties>
</file>