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D2C49" w14:textId="77777777" w:rsidR="006B7A45" w:rsidRPr="002E7C65" w:rsidRDefault="006B7A45" w:rsidP="006B7A45">
      <w:pPr>
        <w:ind w:firstLine="720"/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ΑΙΤΗΣΗ  ΣΥΜΜΕΤΟΧΗΣ  ΣΤΟ  ΠΡΟΠΤΥΧΙΑΚΟ  ΣΕΜΙΝΑΡΙΟ</w:t>
      </w:r>
    </w:p>
    <w:p w14:paraId="6208DF15" w14:textId="33887284" w:rsidR="006B7A45" w:rsidRPr="002E7C65" w:rsidRDefault="006B7A45" w:rsidP="006B7A45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ΒΑΡ 35</w:t>
      </w:r>
      <w:r w:rsidR="00353F66">
        <w:rPr>
          <w:rFonts w:cstheme="minorHAnsi"/>
          <w:b/>
          <w:sz w:val="24"/>
          <w:szCs w:val="24"/>
        </w:rPr>
        <w:t>0</w:t>
      </w:r>
      <w:r w:rsidRPr="002E7C65">
        <w:rPr>
          <w:rFonts w:cstheme="minorHAnsi"/>
          <w:b/>
          <w:sz w:val="24"/>
          <w:szCs w:val="24"/>
        </w:rPr>
        <w:t xml:space="preserve"> </w:t>
      </w:r>
      <w:r w:rsidR="00353F66">
        <w:rPr>
          <w:rFonts w:cstheme="minorHAnsi"/>
          <w:b/>
          <w:i/>
          <w:iCs/>
          <w:sz w:val="24"/>
          <w:szCs w:val="24"/>
        </w:rPr>
        <w:t>Βυζαντινά εικονογραφημένα χειρόγραφα</w:t>
      </w:r>
    </w:p>
    <w:p w14:paraId="09631E6B" w14:textId="688A8506" w:rsidR="006B7A45" w:rsidRPr="002E7C65" w:rsidRDefault="00353F66" w:rsidP="006B7A45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Εαρινό </w:t>
      </w:r>
      <w:r w:rsidR="006B7A45" w:rsidRPr="002E7C65">
        <w:rPr>
          <w:rFonts w:cstheme="minorHAnsi"/>
          <w:b/>
          <w:sz w:val="24"/>
          <w:szCs w:val="24"/>
        </w:rPr>
        <w:t>Εξάμηνο 2021</w:t>
      </w:r>
    </w:p>
    <w:p w14:paraId="3A92B707" w14:textId="77777777" w:rsidR="006B7A45" w:rsidRPr="002E7C65" w:rsidRDefault="006B7A45" w:rsidP="006B7A45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Διδάσκουσα: Βίκυ Φωσκόλου</w:t>
      </w:r>
    </w:p>
    <w:p w14:paraId="29845E50" w14:textId="77777777" w:rsidR="006B7A45" w:rsidRPr="002E7C65" w:rsidRDefault="006B7A45" w:rsidP="006B7A45">
      <w:pPr>
        <w:jc w:val="center"/>
        <w:rPr>
          <w:rFonts w:cstheme="minorHAnsi"/>
          <w:b/>
          <w:color w:val="0033CC"/>
          <w:sz w:val="24"/>
          <w:szCs w:val="24"/>
        </w:rPr>
      </w:pPr>
      <w:hyperlink r:id="rId4" w:history="1">
        <w:r w:rsidRPr="002E7C65">
          <w:rPr>
            <w:rStyle w:val="-"/>
            <w:rFonts w:cstheme="minorHAnsi"/>
            <w:b/>
            <w:sz w:val="24"/>
            <w:szCs w:val="24"/>
            <w:lang w:val="en-US"/>
          </w:rPr>
          <w:t>foskolou</w:t>
        </w:r>
        <w:r w:rsidRPr="002E7C65">
          <w:rPr>
            <w:rStyle w:val="-"/>
            <w:rFonts w:cstheme="minorHAnsi"/>
            <w:b/>
            <w:sz w:val="24"/>
            <w:szCs w:val="24"/>
          </w:rPr>
          <w:t>@</w:t>
        </w:r>
        <w:r w:rsidRPr="002E7C65">
          <w:rPr>
            <w:rStyle w:val="-"/>
            <w:rFonts w:cstheme="minorHAnsi"/>
            <w:b/>
            <w:sz w:val="24"/>
            <w:szCs w:val="24"/>
            <w:lang w:val="en-US"/>
          </w:rPr>
          <w:t>uoc</w:t>
        </w:r>
        <w:r w:rsidRPr="002E7C65">
          <w:rPr>
            <w:rStyle w:val="-"/>
            <w:rFonts w:cstheme="minorHAnsi"/>
            <w:b/>
            <w:sz w:val="24"/>
            <w:szCs w:val="24"/>
          </w:rPr>
          <w:t>.</w:t>
        </w:r>
        <w:r w:rsidRPr="002E7C65">
          <w:rPr>
            <w:rStyle w:val="-"/>
            <w:rFonts w:cstheme="minorHAnsi"/>
            <w:b/>
            <w:sz w:val="24"/>
            <w:szCs w:val="24"/>
            <w:lang w:val="en-US"/>
          </w:rPr>
          <w:t>gr</w:t>
        </w:r>
      </w:hyperlink>
    </w:p>
    <w:p w14:paraId="5622E393" w14:textId="77777777" w:rsidR="006B7A45" w:rsidRPr="002E7C65" w:rsidRDefault="006B7A45" w:rsidP="006B7A45">
      <w:pPr>
        <w:jc w:val="center"/>
        <w:rPr>
          <w:rFonts w:cstheme="minorHAnsi"/>
          <w:b/>
          <w:color w:val="0033CC"/>
          <w:sz w:val="24"/>
          <w:szCs w:val="24"/>
        </w:rPr>
      </w:pPr>
    </w:p>
    <w:p w14:paraId="1381674E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Ονοματεπώνυμο</w:t>
      </w:r>
      <w:r w:rsidRPr="002E7C65">
        <w:rPr>
          <w:rFonts w:cstheme="minorHAnsi"/>
          <w:sz w:val="24"/>
          <w:szCs w:val="24"/>
        </w:rPr>
        <w:t xml:space="preserve"> :</w:t>
      </w:r>
    </w:p>
    <w:p w14:paraId="6664DA33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sz w:val="24"/>
          <w:szCs w:val="24"/>
        </w:rPr>
        <w:t>Αριθμ. μητρώου:</w:t>
      </w:r>
    </w:p>
    <w:p w14:paraId="4613BF94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  <w:lang w:val="en-US"/>
        </w:rPr>
        <w:t>mail</w:t>
      </w:r>
      <w:r w:rsidRPr="002E7C65">
        <w:rPr>
          <w:rFonts w:cstheme="minorHAnsi"/>
          <w:sz w:val="24"/>
          <w:szCs w:val="24"/>
        </w:rPr>
        <w:t>:</w:t>
      </w:r>
    </w:p>
    <w:p w14:paraId="7EA95D90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sz w:val="24"/>
          <w:szCs w:val="24"/>
        </w:rPr>
        <w:t xml:space="preserve">Εξάμηνο σπουδών:                      </w:t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</w:r>
      <w:r w:rsidRPr="002E7C65">
        <w:rPr>
          <w:rFonts w:cstheme="minorHAnsi"/>
          <w:sz w:val="24"/>
          <w:szCs w:val="24"/>
        </w:rPr>
        <w:tab/>
        <w:t>Κατεύθυνση:</w:t>
      </w:r>
    </w:p>
    <w:p w14:paraId="4277647C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</w:p>
    <w:p w14:paraId="7956B698" w14:textId="77777777" w:rsidR="006B7A45" w:rsidRPr="002E7C65" w:rsidRDefault="006B7A45" w:rsidP="006B7A45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Παραδόσεις Βυζαντινής Αρχαιολογίας 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4569"/>
        <w:gridCol w:w="968"/>
      </w:tblGrid>
      <w:tr w:rsidR="006B7A45" w:rsidRPr="002E7C65" w14:paraId="4BF59A4A" w14:textId="77777777" w:rsidTr="00C43BD7">
        <w:tc>
          <w:tcPr>
            <w:tcW w:w="2802" w:type="dxa"/>
          </w:tcPr>
          <w:p w14:paraId="0EA7E55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5A16522F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14:paraId="255BC086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6B7A45" w:rsidRPr="002E7C65" w14:paraId="0A9C26A8" w14:textId="77777777" w:rsidTr="00C43BD7">
        <w:tc>
          <w:tcPr>
            <w:tcW w:w="2802" w:type="dxa"/>
          </w:tcPr>
          <w:p w14:paraId="282CD8E8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B8A15D2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5B73F573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141060A8" w14:textId="77777777" w:rsidTr="00C43BD7">
        <w:tc>
          <w:tcPr>
            <w:tcW w:w="2802" w:type="dxa"/>
          </w:tcPr>
          <w:p w14:paraId="2383A166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BD3798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4AEA2814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29E06687" w14:textId="77777777" w:rsidTr="00C43BD7">
        <w:tc>
          <w:tcPr>
            <w:tcW w:w="2802" w:type="dxa"/>
          </w:tcPr>
          <w:p w14:paraId="5358DB41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2E03EBB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FD357E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537C3B9E" w14:textId="77777777" w:rsidTr="00C43BD7">
        <w:tc>
          <w:tcPr>
            <w:tcW w:w="2802" w:type="dxa"/>
          </w:tcPr>
          <w:p w14:paraId="20CA1D90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4DCF2F6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B616C15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3CEFD268" w14:textId="77777777" w:rsidTr="00C43BD7">
        <w:tc>
          <w:tcPr>
            <w:tcW w:w="2802" w:type="dxa"/>
          </w:tcPr>
          <w:p w14:paraId="6007FC01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D5BA9E0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90C55A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26CB367E" w14:textId="77777777" w:rsidTr="00C43BD7">
        <w:tc>
          <w:tcPr>
            <w:tcW w:w="2802" w:type="dxa"/>
          </w:tcPr>
          <w:p w14:paraId="5767A8E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EC7D746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139A701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CF63738" w14:textId="77777777" w:rsidR="006B7A45" w:rsidRDefault="006B7A45" w:rsidP="006B7A45">
      <w:pPr>
        <w:spacing w:line="360" w:lineRule="auto"/>
        <w:rPr>
          <w:rFonts w:cstheme="minorHAnsi"/>
          <w:b/>
          <w:sz w:val="24"/>
          <w:szCs w:val="24"/>
        </w:rPr>
      </w:pPr>
    </w:p>
    <w:p w14:paraId="6CB14911" w14:textId="77777777" w:rsidR="006B7A45" w:rsidRPr="002E7C65" w:rsidRDefault="006B7A45" w:rsidP="006B7A45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Σεμινάρια που έχω παρακολουθήσει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4568"/>
        <w:gridCol w:w="968"/>
      </w:tblGrid>
      <w:tr w:rsidR="006B7A45" w:rsidRPr="002E7C65" w14:paraId="2A25153B" w14:textId="77777777" w:rsidTr="00C43BD7">
        <w:tc>
          <w:tcPr>
            <w:tcW w:w="2802" w:type="dxa"/>
          </w:tcPr>
          <w:p w14:paraId="684CF654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6B92D6BF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14:paraId="7B453C3E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6B7A45" w:rsidRPr="002E7C65" w14:paraId="17C1EF1E" w14:textId="77777777" w:rsidTr="00C43BD7">
        <w:tc>
          <w:tcPr>
            <w:tcW w:w="2802" w:type="dxa"/>
          </w:tcPr>
          <w:p w14:paraId="6BAC31E7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80350F8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462338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1BCF3E2F" w14:textId="77777777" w:rsidTr="00C43BD7">
        <w:tc>
          <w:tcPr>
            <w:tcW w:w="2802" w:type="dxa"/>
          </w:tcPr>
          <w:p w14:paraId="05FF083A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3EB40A2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131B5D19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3ED7E96F" w14:textId="77777777" w:rsidTr="00C43BD7">
        <w:tc>
          <w:tcPr>
            <w:tcW w:w="2802" w:type="dxa"/>
          </w:tcPr>
          <w:p w14:paraId="78914A17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8D45D52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060D147E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26AE0399" w14:textId="77777777" w:rsidTr="00C43BD7">
        <w:tc>
          <w:tcPr>
            <w:tcW w:w="2802" w:type="dxa"/>
          </w:tcPr>
          <w:p w14:paraId="7C2321FC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6ADBB881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0A4225BA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CCCD2CE" w14:textId="77777777" w:rsidR="006B7A45" w:rsidRPr="002E7C65" w:rsidRDefault="006B7A45" w:rsidP="006B7A45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Γνώση ξένων γλωσσών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5"/>
        <w:gridCol w:w="5551"/>
      </w:tblGrid>
      <w:tr w:rsidR="006B7A45" w:rsidRPr="002E7C65" w14:paraId="37C44427" w14:textId="77777777" w:rsidTr="00C43BD7">
        <w:tc>
          <w:tcPr>
            <w:tcW w:w="2802" w:type="dxa"/>
          </w:tcPr>
          <w:p w14:paraId="58C01AF3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5CD6CEB1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Επίπεδο</w:t>
            </w:r>
          </w:p>
        </w:tc>
      </w:tr>
      <w:tr w:rsidR="006B7A45" w:rsidRPr="002E7C65" w14:paraId="6FB90038" w14:textId="77777777" w:rsidTr="00C43BD7">
        <w:tc>
          <w:tcPr>
            <w:tcW w:w="2802" w:type="dxa"/>
          </w:tcPr>
          <w:p w14:paraId="7F775C90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2126FCB2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42DBAE63" w14:textId="77777777" w:rsidTr="00C43BD7">
        <w:tc>
          <w:tcPr>
            <w:tcW w:w="2802" w:type="dxa"/>
          </w:tcPr>
          <w:p w14:paraId="274A5018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68EF63FC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1A6E2FE6" w14:textId="77777777" w:rsidTr="00C43BD7">
        <w:tc>
          <w:tcPr>
            <w:tcW w:w="2802" w:type="dxa"/>
          </w:tcPr>
          <w:p w14:paraId="00BDDEC4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0F17ADAB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B7A45" w:rsidRPr="002E7C65" w14:paraId="0B9CE9BB" w14:textId="77777777" w:rsidTr="00C43BD7">
        <w:tc>
          <w:tcPr>
            <w:tcW w:w="2802" w:type="dxa"/>
          </w:tcPr>
          <w:p w14:paraId="10304111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Άλλη:</w:t>
            </w:r>
          </w:p>
        </w:tc>
        <w:tc>
          <w:tcPr>
            <w:tcW w:w="5720" w:type="dxa"/>
          </w:tcPr>
          <w:p w14:paraId="263CF558" w14:textId="77777777" w:rsidR="006B7A45" w:rsidRPr="002E7C65" w:rsidRDefault="006B7A45" w:rsidP="00C43BD7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1DBF61F9" w14:textId="77777777" w:rsidR="006B7A45" w:rsidRPr="002E7C65" w:rsidRDefault="006B7A45" w:rsidP="006B7A45">
      <w:pPr>
        <w:spacing w:line="360" w:lineRule="auto"/>
        <w:rPr>
          <w:rFonts w:cstheme="minorHAnsi"/>
          <w:sz w:val="24"/>
          <w:szCs w:val="24"/>
        </w:rPr>
      </w:pPr>
    </w:p>
    <w:p w14:paraId="6E43B0E2" w14:textId="77777777" w:rsidR="00AF14D5" w:rsidRDefault="00AF14D5"/>
    <w:sectPr w:rsidR="00AF14D5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45"/>
    <w:rsid w:val="00353F66"/>
    <w:rsid w:val="006B7A45"/>
    <w:rsid w:val="00AF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F423E"/>
  <w15:chartTrackingRefBased/>
  <w15:docId w15:val="{5DF3416C-6548-49C0-BC2E-2D8D77DCF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A45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A4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6B7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skolou@uo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vicky</dc:creator>
  <cp:keywords/>
  <dc:description/>
  <cp:lastModifiedBy>vicky vicky</cp:lastModifiedBy>
  <cp:revision>1</cp:revision>
  <dcterms:created xsi:type="dcterms:W3CDTF">2021-02-14T20:44:00Z</dcterms:created>
  <dcterms:modified xsi:type="dcterms:W3CDTF">2021-02-14T21:24:00Z</dcterms:modified>
</cp:coreProperties>
</file>