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1532"/>
        <w:gridCol w:w="5593"/>
        <w:gridCol w:w="1397"/>
      </w:tblGrid>
      <w:tr w:rsidR="002106F3" w:rsidRPr="007A0B0D">
        <w:tc>
          <w:tcPr>
            <w:tcW w:w="1532" w:type="dxa"/>
          </w:tcPr>
          <w:p w:rsidR="002106F3" w:rsidRPr="007A0B0D" w:rsidRDefault="002106F3" w:rsidP="00591165">
            <w:pPr>
              <w:rPr>
                <w:rFonts w:ascii="Calibri" w:hAnsi="Calibri"/>
                <w:b/>
                <w:lang w:val="el-GR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4" o:spid="_x0000_s1026" type="#_x0000_t75" alt="clip_image002" style="position:absolute;left:0;text-align:left;margin-left:-.65pt;margin-top:18pt;width:56.55pt;height:56.55pt;z-index:251658240;visibility:visible">
                  <v:imagedata r:id="rId4" o:title=""/>
                  <v:textbox style="mso-rotate-with-shape:t"/>
                  <w10:wrap type="square"/>
                </v:shape>
              </w:pict>
            </w:r>
          </w:p>
        </w:tc>
        <w:tc>
          <w:tcPr>
            <w:tcW w:w="5593" w:type="dxa"/>
            <w:vAlign w:val="bottom"/>
          </w:tcPr>
          <w:p w:rsidR="002106F3" w:rsidRPr="00747FB6" w:rsidRDefault="002106F3" w:rsidP="00591165">
            <w:pPr>
              <w:pStyle w:val="Title"/>
              <w:ind w:right="43"/>
              <w:rPr>
                <w:b w:val="0"/>
              </w:rPr>
            </w:pPr>
            <w:r w:rsidRPr="00747FB6">
              <w:rPr>
                <w:sz w:val="32"/>
              </w:rPr>
              <w:t xml:space="preserve">ΠΑΝΕΠΙΣΤΗΜΙΟ ΚΡΗΤΗΣ                 </w:t>
            </w:r>
            <w:r w:rsidRPr="00747FB6">
              <w:rPr>
                <w:sz w:val="32"/>
              </w:rPr>
              <w:br/>
            </w:r>
          </w:p>
          <w:p w:rsidR="002106F3" w:rsidRPr="00747FB6" w:rsidRDefault="002106F3" w:rsidP="00591165">
            <w:pPr>
              <w:pStyle w:val="Title"/>
              <w:ind w:right="43"/>
              <w:rPr>
                <w:rFonts w:ascii="Calibri" w:hAnsi="Calibri"/>
                <w:b w:val="0"/>
              </w:rPr>
            </w:pPr>
            <w:r w:rsidRPr="00747FB6">
              <w:rPr>
                <w:b w:val="0"/>
              </w:rPr>
              <w:t>ΤΜΗΜΑ ΙΣΤΟΡΙΑΣ ΚΑΙ ΑΡΧΑΙΟΛΟΓΙΑΣ</w:t>
            </w:r>
          </w:p>
        </w:tc>
        <w:tc>
          <w:tcPr>
            <w:tcW w:w="1397" w:type="dxa"/>
          </w:tcPr>
          <w:p w:rsidR="002106F3" w:rsidRPr="007A0B0D" w:rsidRDefault="002106F3" w:rsidP="00591165">
            <w:pPr>
              <w:jc w:val="right"/>
              <w:rPr>
                <w:rFonts w:ascii="Calibri" w:hAnsi="Calibri"/>
                <w:b/>
                <w:lang w:val="el-GR"/>
              </w:rPr>
            </w:pPr>
          </w:p>
        </w:tc>
      </w:tr>
    </w:tbl>
    <w:p w:rsidR="002106F3" w:rsidRPr="000B094A" w:rsidRDefault="002106F3" w:rsidP="00A01397">
      <w:pPr>
        <w:pStyle w:val="Title"/>
        <w:ind w:right="43"/>
        <w:rPr>
          <w:b w:val="0"/>
          <w:i/>
          <w:sz w:val="16"/>
          <w:lang w:val="en-US"/>
        </w:rPr>
      </w:pPr>
    </w:p>
    <w:p w:rsidR="002106F3" w:rsidRPr="00A01397" w:rsidRDefault="002106F3" w:rsidP="00A01397">
      <w:pPr>
        <w:jc w:val="center"/>
      </w:pPr>
      <w:r>
        <w:rPr>
          <w:noProof/>
        </w:rPr>
        <w:pict>
          <v:line id="Ευθεία γραμμή σύνδεσης 2" o:spid="_x0000_s1027" style="position:absolute;left:0;text-align:left;z-index:251659264;visibility:visible" from="54.15pt,4.8pt" to="390.3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" strokecolor="#936" strokeweight="1.75pt"/>
        </w:pict>
      </w:r>
    </w:p>
    <w:p w:rsidR="002106F3" w:rsidRPr="00A01397" w:rsidRDefault="002106F3"/>
    <w:tbl>
      <w:tblPr>
        <w:tblStyle w:val="TableGrid"/>
        <w:tblW w:w="0" w:type="auto"/>
        <w:tblLook w:val="00A0"/>
      </w:tblPr>
      <w:tblGrid>
        <w:gridCol w:w="1825"/>
        <w:gridCol w:w="6637"/>
      </w:tblGrid>
      <w:tr w:rsidR="002106F3" w:rsidRPr="007A0B0D">
        <w:trPr>
          <w:trHeight w:val="737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Ονοματεπώνυμο Φοιτητή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  <w:tr w:rsidR="002106F3" w:rsidRPr="007A0B0D">
        <w:trPr>
          <w:trHeight w:val="890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Κατεύθυνση Σπουδών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  <w:bookmarkStart w:id="0" w:name="_GoBack"/>
            <w:bookmarkEnd w:id="0"/>
          </w:p>
        </w:tc>
      </w:tr>
      <w:tr w:rsidR="002106F3" w:rsidRPr="007A0B0D">
        <w:trPr>
          <w:trHeight w:val="890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Έτος Σπουδών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  <w:tr w:rsidR="002106F3" w:rsidRPr="007A0B0D">
        <w:trPr>
          <w:trHeight w:val="1403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Γνωστικά Ενδιαφέροντα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  <w:tr w:rsidR="002106F3" w:rsidRPr="007A0B0D">
        <w:trPr>
          <w:trHeight w:val="980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sz w:val="20"/>
                <w:lang w:val="el-GR"/>
              </w:rPr>
            </w:pPr>
            <w:r w:rsidRPr="007A0B0D">
              <w:rPr>
                <w:rFonts w:ascii="Times New Roman" w:hAnsi="Times New Roman"/>
                <w:sz w:val="20"/>
                <w:lang w:val="el-GR"/>
              </w:rPr>
              <w:t>Μέσος Όρος</w:t>
            </w:r>
          </w:p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sz w:val="20"/>
                <w:lang w:val="el-GR"/>
              </w:rPr>
              <w:t>Αναλυτικής Κατάστασης Βαθμολογίας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  <w:tr w:rsidR="002106F3" w:rsidRPr="007A0B0D">
        <w:trPr>
          <w:trHeight w:val="3185"/>
        </w:trPr>
        <w:tc>
          <w:tcPr>
            <w:tcW w:w="1659" w:type="dxa"/>
          </w:tcPr>
          <w:p w:rsidR="002106F3" w:rsidRPr="007A0B0D" w:rsidRDefault="002106F3" w:rsidP="007A322A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Βαθμοί Σεμιναρίων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  <w:tr w:rsidR="002106F3" w:rsidRPr="007A0B0D">
        <w:trPr>
          <w:trHeight w:val="2375"/>
        </w:trPr>
        <w:tc>
          <w:tcPr>
            <w:tcW w:w="1659" w:type="dxa"/>
          </w:tcPr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Επιλογή Πόλης</w:t>
            </w:r>
          </w:p>
          <w:p w:rsidR="002106F3" w:rsidRPr="007A0B0D" w:rsidRDefault="002106F3" w:rsidP="00591165">
            <w:pPr>
              <w:rPr>
                <w:lang w:val="el-GR"/>
              </w:rPr>
            </w:pPr>
            <w:r w:rsidRPr="007A0B0D">
              <w:rPr>
                <w:rFonts w:ascii="Times New Roman" w:hAnsi="Times New Roman"/>
                <w:lang w:val="el-GR"/>
              </w:rPr>
              <w:t>(Ρέθυμνο, Αθήνα, Χανιά, Ηράκλειο)</w:t>
            </w:r>
          </w:p>
        </w:tc>
        <w:tc>
          <w:tcPr>
            <w:tcW w:w="6637" w:type="dxa"/>
          </w:tcPr>
          <w:p w:rsidR="002106F3" w:rsidRPr="007A0B0D" w:rsidRDefault="002106F3" w:rsidP="00591165">
            <w:pPr>
              <w:rPr>
                <w:lang w:val="el-GR"/>
              </w:rPr>
            </w:pPr>
          </w:p>
        </w:tc>
      </w:tr>
    </w:tbl>
    <w:p w:rsidR="002106F3" w:rsidRPr="00611A2C" w:rsidRDefault="002106F3">
      <w:pPr>
        <w:rPr>
          <w:lang w:val="el-GR"/>
        </w:rPr>
      </w:pPr>
    </w:p>
    <w:sectPr w:rsidR="002106F3" w:rsidRPr="00611A2C" w:rsidSect="00F3333F">
      <w:pgSz w:w="11906" w:h="16838" w:code="9"/>
      <w:pgMar w:top="719" w:right="1800" w:bottom="1440" w:left="1800" w:header="706" w:footer="70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nion Pro">
    <w:panose1 w:val="02040503050201020203"/>
    <w:charset w:val="00"/>
    <w:family w:val="auto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oNotHyphenateCaps/>
  <w:drawingGridHorizontalSpacing w:val="130"/>
  <w:displayHorizontalDrawingGridEvery w:val="2"/>
  <w:displayVerticalDrawingGridEvery w:val="2"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A2C"/>
    <w:rsid w:val="000B094A"/>
    <w:rsid w:val="002106F3"/>
    <w:rsid w:val="003A2A52"/>
    <w:rsid w:val="00591165"/>
    <w:rsid w:val="00611A2C"/>
    <w:rsid w:val="00747FB6"/>
    <w:rsid w:val="007A0B0D"/>
    <w:rsid w:val="007A322A"/>
    <w:rsid w:val="00A01397"/>
    <w:rsid w:val="00B1456B"/>
    <w:rsid w:val="00B30DCC"/>
    <w:rsid w:val="00BB4E8B"/>
    <w:rsid w:val="00C05C53"/>
    <w:rsid w:val="00EB1D6D"/>
    <w:rsid w:val="00F3333F"/>
    <w:rsid w:val="00F70A3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ion Pro" w:eastAsia="Calibri" w:hAnsi="Minion Pro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A2C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99"/>
    <w:rsid w:val="00611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A2A52"/>
    <w:rPr>
      <w:rFonts w:cs="Times New Roman"/>
      <w:color w:val="0563C1"/>
      <w:u w:val="single"/>
    </w:rPr>
  </w:style>
  <w:style w:type="paragraph" w:styleId="Title">
    <w:name w:val="Title"/>
    <w:basedOn w:val="Normal"/>
    <w:link w:val="TitleChar"/>
    <w:uiPriority w:val="99"/>
    <w:qFormat/>
    <w:rsid w:val="00A01397"/>
    <w:pPr>
      <w:jc w:val="center"/>
    </w:pPr>
    <w:rPr>
      <w:rFonts w:ascii="Times New Roman" w:eastAsia="Times New Roman" w:hAnsi="Times New Roman"/>
      <w:b/>
      <w:szCs w:val="20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rsid w:val="00A01397"/>
    <w:rPr>
      <w:rFonts w:ascii="Times New Roman" w:hAnsi="Times New Roman" w:cs="Times New Roman"/>
      <w:b/>
      <w:sz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391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yiannis</dc:creator>
  <cp:keywords/>
  <cp:lastModifiedBy>Nikos-Maria</cp:lastModifiedBy>
  <cp:revision>9</cp:revision>
  <dcterms:created xsi:type="dcterms:W3CDTF">2018-05-11T09:28:00Z</dcterms:created>
  <dcterms:modified xsi:type="dcterms:W3CDTF">2018-05-11T09:57:00Z</dcterms:modified>
</cp:coreProperties>
</file>